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F0" w:rsidRPr="0040670A" w:rsidRDefault="00A454F0" w:rsidP="00A454F0">
      <w:pPr>
        <w:rPr>
          <w:b/>
          <w:sz w:val="32"/>
          <w:szCs w:val="32"/>
        </w:rPr>
      </w:pPr>
      <w:r w:rsidRPr="0040670A">
        <w:rPr>
          <w:b/>
          <w:sz w:val="32"/>
          <w:szCs w:val="32"/>
        </w:rPr>
        <w:t>Diplomfeier des Auto Gewerbe Verband Solothurn</w:t>
      </w:r>
    </w:p>
    <w:p w:rsidR="00A454F0" w:rsidRPr="00607D4C" w:rsidRDefault="00A454F0" w:rsidP="00A454F0">
      <w:pPr>
        <w:rPr>
          <w:b/>
        </w:rPr>
      </w:pPr>
      <w:r>
        <w:rPr>
          <w:b/>
        </w:rPr>
        <w:t>Zum elften</w:t>
      </w:r>
      <w:r w:rsidRPr="00607D4C">
        <w:rPr>
          <w:b/>
        </w:rPr>
        <w:t xml:space="preserve"> Mal führte der Auto Gewerbe Verband vom Kanton Solothurn die Lehrabschlussfeier durch. Im </w:t>
      </w:r>
      <w:r>
        <w:rPr>
          <w:b/>
        </w:rPr>
        <w:t>Turbensaal in Bellach konnten 57</w:t>
      </w:r>
      <w:r w:rsidRPr="00607D4C">
        <w:rPr>
          <w:b/>
        </w:rPr>
        <w:t xml:space="preserve"> Kandidatinnen und Kandidaten ihr Fähigkeitszeugnis entgegen nehmen.  </w:t>
      </w:r>
    </w:p>
    <w:p w:rsidR="00A454F0" w:rsidRPr="00844697" w:rsidRDefault="00A454F0" w:rsidP="00A454F0">
      <w:pPr>
        <w:rPr>
          <w:noProof/>
          <w:lang w:eastAsia="de-CH"/>
        </w:rPr>
      </w:pPr>
      <w:r>
        <w:t xml:space="preserve">Die Freude war gross! Die Kandidaten und eine Kandidatin waren überglücklich. Nach vier, drei und zwei Ausbildungsjahren konnten Sie das Fähigkeitszeugnis in Empfang nehmen. Die jungen Berufsleute sind gut ausgebildet und top motiviert um im Erwerbsleben Fuss zu fassen. Einige von Ihnen werden auch eine Weiterbildung oder die Zusatzlehre zum nächst höheren Beruf angehen. Die Aus- und Weiterbildung wird nie aufhören. Denn, keine Weiterbildung bedeutet Stillstand. Genau diese Situation wollen unsere Nachwuchskräfte nicht. </w:t>
      </w:r>
    </w:p>
    <w:p w:rsidR="00A454F0" w:rsidRDefault="00A454F0" w:rsidP="00A454F0">
      <w:pPr>
        <w:spacing w:after="0"/>
      </w:pPr>
      <w:r>
        <w:t>96 % aller Absolventen</w:t>
      </w:r>
      <w:r w:rsidRPr="006E5FF1">
        <w:t xml:space="preserve"> haben die Prüfung bestand</w:t>
      </w:r>
      <w:r>
        <w:t>en. Darunter konnte 1</w:t>
      </w:r>
      <w:r w:rsidRPr="006E5FF1">
        <w:t xml:space="preserve"> junge F</w:t>
      </w:r>
      <w:r>
        <w:t>rau</w:t>
      </w:r>
      <w:r w:rsidRPr="006E5FF1">
        <w:t xml:space="preserve"> ihr</w:t>
      </w:r>
      <w:r>
        <w:t>e</w:t>
      </w:r>
      <w:r w:rsidRPr="006E5FF1">
        <w:t xml:space="preserve"> Fähigkeitszeugnis</w:t>
      </w:r>
      <w:r>
        <w:t>se</w:t>
      </w:r>
      <w:r w:rsidRPr="006E5FF1">
        <w:t xml:space="preserve"> entgegennehmen. </w:t>
      </w:r>
    </w:p>
    <w:p w:rsidR="00A454F0" w:rsidRDefault="00A454F0" w:rsidP="00A454F0">
      <w:r>
        <w:t xml:space="preserve">Durch den Abend führte Roger Brogli, welcher mit viel Witz und Charme moderierte. Der Geschäftsführer des Auto Gewerbe Verbandes, Thomas Jenni verglich den Jahrgang 2018 mit demjenigen von 2017. Dabei erfuhr das zahlreich erschienene Publikum, dass das Niveau der jungen Berufsleute hoch ist. Die durchschnittlich erbrachten Leistungen waren fast so gut wie letztes Jahr. Lars Stalder hat mit 5.3 die Bestnote aller Absolventen erbracht!  Mit grossem Stolz übernahmen die Diplomandinnen und Diplomanden von René Bobnar, Präsident AGVS Solothurn und Thomas Jenni die Fähigkeitszeugnisse. Die ersten drei jedes Berufes erhielten vom Auto Gewerbe Verband Solothurn eine </w:t>
      </w:r>
      <w:r w:rsidRPr="00665364">
        <w:rPr>
          <w:b/>
        </w:rPr>
        <w:t>tolle Schweizer Uhr</w:t>
      </w:r>
      <w:r>
        <w:t xml:space="preserve">; je eine </w:t>
      </w:r>
      <w:proofErr w:type="spellStart"/>
      <w:r>
        <w:t>Tissot</w:t>
      </w:r>
      <w:proofErr w:type="spellEnd"/>
      <w:r>
        <w:t xml:space="preserve">! </w:t>
      </w:r>
    </w:p>
    <w:p w:rsidR="00A454F0" w:rsidRDefault="00A454F0" w:rsidP="00A454F0">
      <w:r>
        <w:t xml:space="preserve">Im Anschluss an die Übergabe der Diplome zog uns der Zauberkünstler und </w:t>
      </w:r>
      <w:proofErr w:type="spellStart"/>
      <w:r>
        <w:t>Mentalist</w:t>
      </w:r>
      <w:proofErr w:type="spellEnd"/>
      <w:r>
        <w:t xml:space="preserve">, Arthur </w:t>
      </w:r>
      <w:proofErr w:type="spellStart"/>
      <w:r>
        <w:t>Roscha</w:t>
      </w:r>
      <w:proofErr w:type="spellEnd"/>
      <w:r>
        <w:t xml:space="preserve"> in den Bann der Magie. „Nichts bricht das Eis besser als die verblüffende Kunst des Gedankenlesens und der Magie!“</w:t>
      </w:r>
    </w:p>
    <w:p w:rsidR="00A454F0" w:rsidRDefault="00A454F0" w:rsidP="00A454F0">
      <w:r>
        <w:t xml:space="preserve">Zum Schluss dankte René Bobnar allen Personen, Fachlehrer, Berufsbildner und Lehrbetrieben für ihr grosses Engagement zu Gunsten der beruflichen Grundbildung und damit für unseren Nachwuchs. Einen speziellen Dank richtete er auch an die Eltern der jungen Berufsleute. Ohne die Unterstützung der Eltern ist ein erfolgreiches Bestehen der Ausbildung fast nicht möglich. </w:t>
      </w:r>
    </w:p>
    <w:p w:rsidR="00A454F0" w:rsidRDefault="00A454F0" w:rsidP="00A454F0">
      <w:r>
        <w:t>Der Anlass wurde unterstützt durch die ESA, Einkaufsgenossenschaft des schweizerischen Automobilgewerbes und Motorex Langenthal. Herzlichen Dank!</w:t>
      </w:r>
    </w:p>
    <w:p w:rsidR="00A454F0" w:rsidRDefault="00A454F0" w:rsidP="00A454F0">
      <w:r>
        <w:t xml:space="preserve">Das reichhaltige Apéro Riche lud zu einem gemütlichen Ausklingen des Abends ein. </w:t>
      </w:r>
    </w:p>
    <w:p w:rsidR="008436D3" w:rsidRDefault="008436D3">
      <w:bookmarkStart w:id="0" w:name="_GoBack"/>
      <w:bookmarkEnd w:id="0"/>
    </w:p>
    <w:sectPr w:rsidR="008436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F0"/>
    <w:rsid w:val="008436D3"/>
    <w:rsid w:val="00A454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4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4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AGVS-SO</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Jenni</dc:creator>
  <cp:lastModifiedBy>Thomas Jenni</cp:lastModifiedBy>
  <cp:revision>1</cp:revision>
  <dcterms:created xsi:type="dcterms:W3CDTF">2018-07-04T09:22:00Z</dcterms:created>
  <dcterms:modified xsi:type="dcterms:W3CDTF">2018-07-04T09:22:00Z</dcterms:modified>
</cp:coreProperties>
</file>